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90376" w14:textId="77777777" w:rsidR="00C25211" w:rsidRPr="004707E5" w:rsidRDefault="00334086" w:rsidP="00C25211">
      <w:pPr>
        <w:spacing w:line="240" w:lineRule="exact"/>
        <w:jc w:val="center"/>
        <w:rPr>
          <w:rFonts w:ascii="ＭＳ Ｐゴシック" w:eastAsia="ＭＳ Ｐゴシック" w:hAnsi="ＭＳ Ｐゴシック"/>
          <w:bCs/>
          <w:sz w:val="24"/>
        </w:rPr>
      </w:pPr>
      <w:r w:rsidRPr="004707E5">
        <w:rPr>
          <w:rFonts w:ascii="ＭＳ Ｐゴシック" w:eastAsia="ＭＳ Ｐゴシック" w:hAnsi="ＭＳ Ｐゴシック" w:hint="eastAsia"/>
          <w:bCs/>
          <w:sz w:val="24"/>
        </w:rPr>
        <w:t>【食と農林漁業大学生アワード20</w:t>
      </w:r>
      <w:r w:rsidR="00A37FEF" w:rsidRPr="004707E5">
        <w:rPr>
          <w:rFonts w:ascii="ＭＳ Ｐゴシック" w:eastAsia="ＭＳ Ｐゴシック" w:hAnsi="ＭＳ Ｐゴシック"/>
          <w:bCs/>
          <w:sz w:val="24"/>
        </w:rPr>
        <w:t>20</w:t>
      </w:r>
      <w:r w:rsidRPr="004707E5">
        <w:rPr>
          <w:rFonts w:ascii="ＭＳ Ｐゴシック" w:eastAsia="ＭＳ Ｐゴシック" w:hAnsi="ＭＳ Ｐゴシック" w:hint="eastAsia"/>
          <w:bCs/>
          <w:sz w:val="24"/>
        </w:rPr>
        <w:t>】</w:t>
      </w:r>
    </w:p>
    <w:p w14:paraId="6787D626" w14:textId="12B00B95" w:rsidR="00375DE5" w:rsidRPr="004707E5" w:rsidRDefault="004C2A59" w:rsidP="00E90D5C">
      <w:pPr>
        <w:jc w:val="center"/>
        <w:rPr>
          <w:rFonts w:ascii="ＭＳ Ｐゴシック" w:eastAsia="ＭＳ Ｐゴシック" w:hAnsi="ＭＳ Ｐゴシック"/>
          <w:bCs/>
          <w:color w:val="FF0000"/>
          <w:sz w:val="24"/>
        </w:rPr>
      </w:pPr>
      <w:r w:rsidRPr="004707E5">
        <w:rPr>
          <w:rFonts w:ascii="ＭＳ Ｐゴシック" w:eastAsia="ＭＳ Ｐゴシック" w:hAnsi="ＭＳ Ｐゴシック" w:hint="eastAsia"/>
          <w:bCs/>
          <w:color w:val="FF0000"/>
          <w:sz w:val="24"/>
        </w:rPr>
        <w:t>①</w:t>
      </w:r>
      <w:r w:rsidR="007C745D" w:rsidRPr="004707E5">
        <w:rPr>
          <w:rFonts w:ascii="ＭＳ Ｐゴシック" w:eastAsia="ＭＳ Ｐゴシック" w:hAnsi="ＭＳ Ｐゴシック" w:hint="eastAsia"/>
          <w:bCs/>
          <w:color w:val="FF0000"/>
          <w:sz w:val="24"/>
        </w:rPr>
        <w:t>申込用紙</w:t>
      </w:r>
    </w:p>
    <w:p w14:paraId="612F5DA6" w14:textId="1FA8F63D" w:rsidR="00967433" w:rsidRPr="004707E5" w:rsidRDefault="00967433" w:rsidP="00E90D5C">
      <w:pPr>
        <w:jc w:val="center"/>
        <w:rPr>
          <w:rFonts w:ascii="ＭＳ Ｐゴシック" w:eastAsia="ＭＳ Ｐゴシック" w:hAnsi="ＭＳ Ｐゴシック"/>
          <w:bCs/>
          <w:szCs w:val="20"/>
        </w:rPr>
      </w:pPr>
    </w:p>
    <w:p w14:paraId="2FFB338B" w14:textId="2EA4672D" w:rsidR="00756D9E" w:rsidRPr="004707E5" w:rsidRDefault="00756D9E" w:rsidP="00756D9E">
      <w:pPr>
        <w:jc w:val="left"/>
        <w:rPr>
          <w:rFonts w:ascii="ＭＳ Ｐゴシック" w:eastAsia="ＭＳ Ｐゴシック" w:hAnsi="ＭＳ Ｐゴシック" w:hint="eastAsia"/>
          <w:bCs/>
          <w:szCs w:val="20"/>
        </w:rPr>
      </w:pPr>
      <w:r w:rsidRPr="004707E5">
        <w:rPr>
          <w:rFonts w:ascii="ＭＳ Ｐゴシック" w:eastAsia="ＭＳ Ｐゴシック" w:hAnsi="ＭＳ Ｐゴシック" w:hint="eastAsia"/>
          <w:bCs/>
          <w:szCs w:val="20"/>
        </w:rPr>
        <w:t>●応募者（担当者）</w:t>
      </w: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993"/>
        <w:gridCol w:w="4110"/>
        <w:gridCol w:w="1276"/>
        <w:gridCol w:w="3544"/>
      </w:tblGrid>
      <w:tr w:rsidR="00756D9E" w:rsidRPr="004707E5" w14:paraId="0AAD73CA" w14:textId="7442499F" w:rsidTr="00756D9E">
        <w:trPr>
          <w:trHeight w:val="460"/>
        </w:trPr>
        <w:tc>
          <w:tcPr>
            <w:tcW w:w="99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31CFC460" w14:textId="044B6BF8" w:rsidR="00756D9E" w:rsidRPr="004707E5" w:rsidRDefault="00756D9E" w:rsidP="00F52EF2">
            <w:pPr>
              <w:rPr>
                <w:rFonts w:ascii="ＭＳ Ｐゴシック" w:eastAsia="ＭＳ Ｐゴシック" w:hAnsi="ＭＳ Ｐゴシック"/>
                <w:bCs/>
                <w:color w:val="FFFFFF" w:themeColor="background1"/>
              </w:rPr>
            </w:pPr>
            <w:r w:rsidRPr="004707E5">
              <w:rPr>
                <w:rFonts w:ascii="ＭＳ Ｐゴシック" w:eastAsia="ＭＳ Ｐゴシック" w:hAnsi="ＭＳ Ｐゴシック" w:hint="eastAsia"/>
                <w:bCs/>
              </w:rPr>
              <w:t>団体名</w:t>
            </w:r>
          </w:p>
        </w:tc>
        <w:tc>
          <w:tcPr>
            <w:tcW w:w="8930" w:type="dxa"/>
            <w:gridSpan w:val="3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2E0F5A77" w14:textId="77777777" w:rsidR="00756D9E" w:rsidRPr="004707E5" w:rsidRDefault="00756D9E" w:rsidP="00756D9E">
            <w:pPr>
              <w:rPr>
                <w:rFonts w:ascii="ＭＳ Ｐゴシック" w:eastAsia="ＭＳ Ｐゴシック" w:hAnsi="ＭＳ Ｐゴシック"/>
                <w:bCs/>
                <w:color w:val="FFFFFF" w:themeColor="background1"/>
              </w:rPr>
            </w:pPr>
          </w:p>
        </w:tc>
      </w:tr>
      <w:tr w:rsidR="00756D9E" w:rsidRPr="004707E5" w14:paraId="4A766996" w14:textId="77777777" w:rsidTr="00906A60">
        <w:trPr>
          <w:trHeight w:val="396"/>
        </w:trPr>
        <w:tc>
          <w:tcPr>
            <w:tcW w:w="993" w:type="dxa"/>
            <w:tcBorders>
              <w:bottom w:val="dotted" w:sz="4" w:space="0" w:color="auto"/>
              <w:right w:val="dashed" w:sz="4" w:space="0" w:color="auto"/>
            </w:tcBorders>
            <w:vAlign w:val="center"/>
          </w:tcPr>
          <w:p w14:paraId="3B3FC8DA" w14:textId="0CDBEDC0" w:rsidR="00756D9E" w:rsidRPr="004707E5" w:rsidRDefault="00756D9E" w:rsidP="00F52EF2">
            <w:pPr>
              <w:rPr>
                <w:rFonts w:ascii="ＭＳ Ｐゴシック" w:eastAsia="ＭＳ Ｐゴシック" w:hAnsi="ＭＳ Ｐゴシック"/>
              </w:rPr>
            </w:pPr>
            <w:r w:rsidRPr="004707E5"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</w:p>
        </w:tc>
        <w:tc>
          <w:tcPr>
            <w:tcW w:w="4110" w:type="dxa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14:paraId="19091D14" w14:textId="535E205E" w:rsidR="00756D9E" w:rsidRPr="004707E5" w:rsidRDefault="00756D9E" w:rsidP="00F52E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14:paraId="0DAD3F7E" w14:textId="3D0ABD37" w:rsidR="00756D9E" w:rsidRPr="004707E5" w:rsidRDefault="00756D9E" w:rsidP="00F52EF2">
            <w:pPr>
              <w:rPr>
                <w:rFonts w:ascii="ＭＳ Ｐゴシック" w:eastAsia="ＭＳ Ｐゴシック" w:hAnsi="ＭＳ Ｐゴシック" w:hint="eastAsia"/>
              </w:rPr>
            </w:pPr>
            <w:r w:rsidRPr="004707E5">
              <w:rPr>
                <w:rFonts w:ascii="ＭＳ Ｐゴシック" w:eastAsia="ＭＳ Ｐゴシック" w:hAnsi="ＭＳ Ｐゴシック" w:hint="eastAsia"/>
              </w:rPr>
              <w:t>携帯電話</w:t>
            </w:r>
          </w:p>
        </w:tc>
        <w:tc>
          <w:tcPr>
            <w:tcW w:w="3544" w:type="dxa"/>
            <w:tcBorders>
              <w:left w:val="dashed" w:sz="4" w:space="0" w:color="auto"/>
            </w:tcBorders>
            <w:vAlign w:val="center"/>
          </w:tcPr>
          <w:p w14:paraId="4A69733B" w14:textId="77777777" w:rsidR="00756D9E" w:rsidRPr="004707E5" w:rsidRDefault="00756D9E" w:rsidP="00F52E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6D9E" w:rsidRPr="004707E5" w14:paraId="64A57C25" w14:textId="77777777" w:rsidTr="00906A60">
        <w:trPr>
          <w:trHeight w:val="314"/>
        </w:trPr>
        <w:tc>
          <w:tcPr>
            <w:tcW w:w="993" w:type="dxa"/>
            <w:vMerge w:val="restart"/>
            <w:tcBorders>
              <w:top w:val="dotted" w:sz="4" w:space="0" w:color="auto"/>
              <w:right w:val="dashed" w:sz="4" w:space="0" w:color="auto"/>
            </w:tcBorders>
            <w:vAlign w:val="center"/>
          </w:tcPr>
          <w:p w14:paraId="3BBD8073" w14:textId="52631349" w:rsidR="00756D9E" w:rsidRPr="004707E5" w:rsidRDefault="00756D9E" w:rsidP="00F52EF2">
            <w:pPr>
              <w:rPr>
                <w:rFonts w:ascii="ＭＳ Ｐゴシック" w:eastAsia="ＭＳ Ｐゴシック" w:hAnsi="ＭＳ Ｐゴシック"/>
              </w:rPr>
            </w:pPr>
            <w:r w:rsidRPr="004707E5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110" w:type="dxa"/>
            <w:vMerge w:val="restart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14:paraId="6FF59743" w14:textId="77777777" w:rsidR="00756D9E" w:rsidRPr="004707E5" w:rsidRDefault="00756D9E" w:rsidP="00F52E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14:paraId="3BB8DD3A" w14:textId="77777777" w:rsidR="00756D9E" w:rsidRPr="004707E5" w:rsidRDefault="00756D9E" w:rsidP="00F52EF2">
            <w:pPr>
              <w:rPr>
                <w:rFonts w:ascii="ＭＳ Ｐゴシック" w:eastAsia="ＭＳ Ｐゴシック" w:hAnsi="ＭＳ Ｐゴシック"/>
              </w:rPr>
            </w:pPr>
            <w:r w:rsidRPr="004707E5"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  <w:tc>
          <w:tcPr>
            <w:tcW w:w="3544" w:type="dxa"/>
            <w:tcBorders>
              <w:left w:val="dashed" w:sz="4" w:space="0" w:color="auto"/>
            </w:tcBorders>
            <w:vAlign w:val="center"/>
          </w:tcPr>
          <w:p w14:paraId="3E0BC586" w14:textId="77777777" w:rsidR="00756D9E" w:rsidRPr="004707E5" w:rsidRDefault="00756D9E" w:rsidP="00F52EF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56D9E" w:rsidRPr="004707E5" w14:paraId="4BA4EC58" w14:textId="77777777" w:rsidTr="00906A60">
        <w:trPr>
          <w:trHeight w:val="283"/>
        </w:trPr>
        <w:tc>
          <w:tcPr>
            <w:tcW w:w="993" w:type="dxa"/>
            <w:vMerge/>
            <w:tcBorders>
              <w:right w:val="dashed" w:sz="4" w:space="0" w:color="auto"/>
            </w:tcBorders>
            <w:vAlign w:val="center"/>
          </w:tcPr>
          <w:p w14:paraId="3B9888CF" w14:textId="77777777" w:rsidR="00756D9E" w:rsidRPr="004707E5" w:rsidRDefault="00756D9E" w:rsidP="00F52E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10" w:type="dxa"/>
            <w:vMerge/>
            <w:tcBorders>
              <w:left w:val="dashed" w:sz="4" w:space="0" w:color="auto"/>
            </w:tcBorders>
            <w:vAlign w:val="center"/>
          </w:tcPr>
          <w:p w14:paraId="65C54038" w14:textId="77777777" w:rsidR="00756D9E" w:rsidRPr="004707E5" w:rsidRDefault="00756D9E" w:rsidP="00F52EF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14:paraId="5B3D8812" w14:textId="77777777" w:rsidR="00756D9E" w:rsidRPr="004707E5" w:rsidRDefault="00756D9E" w:rsidP="00F52EF2">
            <w:pPr>
              <w:rPr>
                <w:rFonts w:ascii="ＭＳ Ｐゴシック" w:eastAsia="ＭＳ Ｐゴシック" w:hAnsi="ＭＳ Ｐゴシック"/>
              </w:rPr>
            </w:pPr>
            <w:r w:rsidRPr="004707E5">
              <w:rPr>
                <w:rFonts w:ascii="ＭＳ Ｐゴシック" w:eastAsia="ＭＳ Ｐゴシック" w:hAnsi="ＭＳ Ｐゴシック"/>
              </w:rPr>
              <w:t>LINE ID</w:t>
            </w:r>
          </w:p>
        </w:tc>
        <w:tc>
          <w:tcPr>
            <w:tcW w:w="3544" w:type="dxa"/>
            <w:tcBorders>
              <w:left w:val="dashed" w:sz="4" w:space="0" w:color="auto"/>
            </w:tcBorders>
            <w:vAlign w:val="center"/>
          </w:tcPr>
          <w:p w14:paraId="629A11AC" w14:textId="77777777" w:rsidR="00756D9E" w:rsidRPr="004707E5" w:rsidRDefault="00756D9E" w:rsidP="00F52EF2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006E437" w14:textId="10454414" w:rsidR="00756D9E" w:rsidRPr="004707E5" w:rsidRDefault="00756D9E" w:rsidP="00756D9E">
      <w:pPr>
        <w:jc w:val="left"/>
        <w:rPr>
          <w:rFonts w:ascii="ＭＳ Ｐゴシック" w:eastAsia="ＭＳ Ｐゴシック" w:hAnsi="ＭＳ Ｐゴシック"/>
          <w:bCs/>
          <w:szCs w:val="20"/>
        </w:rPr>
      </w:pPr>
    </w:p>
    <w:p w14:paraId="4C516372" w14:textId="77777777" w:rsidR="00906A60" w:rsidRPr="004707E5" w:rsidRDefault="00906A60" w:rsidP="00756D9E">
      <w:pPr>
        <w:jc w:val="left"/>
        <w:rPr>
          <w:rFonts w:ascii="ＭＳ Ｐゴシック" w:eastAsia="ＭＳ Ｐゴシック" w:hAnsi="ＭＳ Ｐゴシック" w:hint="eastAsia"/>
          <w:bCs/>
          <w:szCs w:val="20"/>
        </w:rPr>
      </w:pPr>
    </w:p>
    <w:p w14:paraId="4E6DCA32" w14:textId="5C8D1081" w:rsidR="00756D9E" w:rsidRPr="004707E5" w:rsidRDefault="00756D9E" w:rsidP="00756D9E">
      <w:pPr>
        <w:rPr>
          <w:rFonts w:ascii="ＭＳ Ｐゴシック" w:eastAsia="ＭＳ Ｐゴシック" w:hAnsi="ＭＳ Ｐゴシック"/>
          <w:sz w:val="22"/>
          <w:szCs w:val="24"/>
        </w:rPr>
      </w:pPr>
      <w:r w:rsidRPr="004707E5">
        <w:rPr>
          <w:rFonts w:ascii="ＭＳ Ｐゴシック" w:eastAsia="ＭＳ Ｐゴシック" w:hAnsi="ＭＳ Ｐゴシック" w:hint="eastAsia"/>
          <w:sz w:val="22"/>
          <w:szCs w:val="24"/>
          <w:highlight w:val="yellow"/>
        </w:rPr>
        <w:t>※以下</w:t>
      </w:r>
      <w:r w:rsidR="00906A60" w:rsidRPr="004707E5">
        <w:rPr>
          <w:rFonts w:ascii="ＭＳ Ｐゴシック" w:eastAsia="ＭＳ Ｐゴシック" w:hAnsi="ＭＳ Ｐゴシック" w:hint="eastAsia"/>
          <w:sz w:val="22"/>
          <w:szCs w:val="24"/>
          <w:highlight w:val="yellow"/>
        </w:rPr>
        <w:t>（１～３）</w:t>
      </w:r>
      <w:r w:rsidRPr="004707E5">
        <w:rPr>
          <w:rFonts w:ascii="ＭＳ Ｐゴシック" w:eastAsia="ＭＳ Ｐゴシック" w:hAnsi="ＭＳ Ｐゴシック" w:hint="eastAsia"/>
          <w:sz w:val="22"/>
          <w:szCs w:val="24"/>
          <w:highlight w:val="yellow"/>
        </w:rPr>
        <w:t>の内容は一般投票のためサイトに掲載いたします。</w:t>
      </w:r>
    </w:p>
    <w:p w14:paraId="152DBB56" w14:textId="77777777" w:rsidR="00906A60" w:rsidRPr="004707E5" w:rsidRDefault="00906A60" w:rsidP="00756D9E">
      <w:pPr>
        <w:rPr>
          <w:rFonts w:ascii="ＭＳ Ｐゴシック" w:eastAsia="ＭＳ Ｐゴシック" w:hAnsi="ＭＳ Ｐゴシック" w:hint="eastAsia"/>
        </w:rPr>
      </w:pP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E90D5C" w:rsidRPr="004707E5" w14:paraId="3BDFA13B" w14:textId="77777777" w:rsidTr="00A30A0D">
        <w:trPr>
          <w:trHeight w:val="148"/>
        </w:trPr>
        <w:tc>
          <w:tcPr>
            <w:tcW w:w="9923" w:type="dxa"/>
            <w:gridSpan w:val="2"/>
            <w:shd w:val="clear" w:color="auto" w:fill="00B050"/>
            <w:vAlign w:val="center"/>
          </w:tcPr>
          <w:p w14:paraId="71288E15" w14:textId="77777777" w:rsidR="00334086" w:rsidRPr="004707E5" w:rsidRDefault="00A47853" w:rsidP="00334086">
            <w:pPr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4707E5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１．応募グループの情報　（</w:t>
            </w:r>
            <w:r w:rsidR="00334086" w:rsidRPr="004707E5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学生団体、サークル、研究室等</w:t>
            </w:r>
            <w:r w:rsidRPr="004707E5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）</w:t>
            </w:r>
          </w:p>
        </w:tc>
      </w:tr>
      <w:tr w:rsidR="00334086" w:rsidRPr="004707E5" w14:paraId="060616C8" w14:textId="77777777" w:rsidTr="00906A60">
        <w:trPr>
          <w:trHeight w:val="254"/>
        </w:trPr>
        <w:tc>
          <w:tcPr>
            <w:tcW w:w="2694" w:type="dxa"/>
            <w:tcBorders>
              <w:bottom w:val="dotted" w:sz="4" w:space="0" w:color="auto"/>
              <w:right w:val="dashed" w:sz="4" w:space="0" w:color="auto"/>
            </w:tcBorders>
            <w:vAlign w:val="center"/>
          </w:tcPr>
          <w:p w14:paraId="0D3939F7" w14:textId="23B67BCE" w:rsidR="00334086" w:rsidRPr="004707E5" w:rsidRDefault="00906A60" w:rsidP="00334086">
            <w:pPr>
              <w:rPr>
                <w:rFonts w:ascii="ＭＳ Ｐゴシック" w:eastAsia="ＭＳ Ｐゴシック" w:hAnsi="ＭＳ Ｐゴシック"/>
              </w:rPr>
            </w:pPr>
            <w:r w:rsidRPr="004707E5"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</w:p>
        </w:tc>
        <w:tc>
          <w:tcPr>
            <w:tcW w:w="7229" w:type="dxa"/>
            <w:tcBorders>
              <w:left w:val="dashed" w:sz="4" w:space="0" w:color="auto"/>
              <w:bottom w:val="dotted" w:sz="4" w:space="0" w:color="auto"/>
            </w:tcBorders>
            <w:vAlign w:val="center"/>
          </w:tcPr>
          <w:p w14:paraId="677170ED" w14:textId="7C7D0B66" w:rsidR="00334086" w:rsidRPr="004707E5" w:rsidRDefault="00334086" w:rsidP="007C745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34086" w:rsidRPr="004707E5" w14:paraId="712BF936" w14:textId="77777777" w:rsidTr="00906A60">
        <w:trPr>
          <w:trHeight w:val="623"/>
        </w:trPr>
        <w:tc>
          <w:tcPr>
            <w:tcW w:w="2694" w:type="dxa"/>
            <w:tcBorders>
              <w:top w:val="dotted" w:sz="4" w:space="0" w:color="auto"/>
              <w:right w:val="dashed" w:sz="4" w:space="0" w:color="auto"/>
            </w:tcBorders>
            <w:vAlign w:val="center"/>
          </w:tcPr>
          <w:p w14:paraId="32A4B29A" w14:textId="04F31289" w:rsidR="00334086" w:rsidRPr="004707E5" w:rsidRDefault="00906A60" w:rsidP="00334086">
            <w:pPr>
              <w:rPr>
                <w:rFonts w:ascii="ＭＳ Ｐゴシック" w:eastAsia="ＭＳ Ｐゴシック" w:hAnsi="ＭＳ Ｐゴシック"/>
              </w:rPr>
            </w:pPr>
            <w:r w:rsidRPr="004707E5">
              <w:rPr>
                <w:rFonts w:ascii="ＭＳ Ｐゴシック" w:eastAsia="ＭＳ Ｐゴシック" w:hAnsi="ＭＳ Ｐゴシック" w:hint="eastAsia"/>
              </w:rPr>
              <w:t>団体名称</w:t>
            </w:r>
          </w:p>
        </w:tc>
        <w:tc>
          <w:tcPr>
            <w:tcW w:w="7229" w:type="dxa"/>
            <w:tcBorders>
              <w:top w:val="dotted" w:sz="4" w:space="0" w:color="auto"/>
              <w:left w:val="dashed" w:sz="4" w:space="0" w:color="auto"/>
            </w:tcBorders>
            <w:vAlign w:val="center"/>
          </w:tcPr>
          <w:p w14:paraId="73647D68" w14:textId="77777777" w:rsidR="00334086" w:rsidRPr="004707E5" w:rsidRDefault="00334086" w:rsidP="003340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06A60" w:rsidRPr="004707E5" w14:paraId="452CF169" w14:textId="77777777" w:rsidTr="00AB4B39">
        <w:trPr>
          <w:trHeight w:val="480"/>
        </w:trPr>
        <w:tc>
          <w:tcPr>
            <w:tcW w:w="2694" w:type="dxa"/>
            <w:tcBorders>
              <w:right w:val="dashed" w:sz="4" w:space="0" w:color="auto"/>
            </w:tcBorders>
            <w:vAlign w:val="center"/>
          </w:tcPr>
          <w:p w14:paraId="775FA7B1" w14:textId="77777777" w:rsidR="00906A60" w:rsidRPr="004707E5" w:rsidRDefault="00906A60" w:rsidP="00AB4B39">
            <w:pPr>
              <w:rPr>
                <w:rFonts w:ascii="ＭＳ Ｐゴシック" w:eastAsia="ＭＳ Ｐゴシック" w:hAnsi="ＭＳ Ｐゴシック" w:hint="eastAsia"/>
              </w:rPr>
            </w:pPr>
            <w:r w:rsidRPr="004707E5">
              <w:rPr>
                <w:rFonts w:ascii="ＭＳ Ｐゴシック" w:eastAsia="ＭＳ Ｐゴシック" w:hAnsi="ＭＳ Ｐゴシック" w:hint="eastAsia"/>
              </w:rPr>
              <w:t>団体の所在地（市町村まで）</w:t>
            </w:r>
          </w:p>
        </w:tc>
        <w:tc>
          <w:tcPr>
            <w:tcW w:w="7229" w:type="dxa"/>
            <w:tcBorders>
              <w:left w:val="dashed" w:sz="4" w:space="0" w:color="auto"/>
            </w:tcBorders>
            <w:vAlign w:val="center"/>
          </w:tcPr>
          <w:p w14:paraId="2BB12032" w14:textId="77777777" w:rsidR="00906A60" w:rsidRPr="004707E5" w:rsidRDefault="00906A60" w:rsidP="00AB4B39">
            <w:pPr>
              <w:rPr>
                <w:rFonts w:ascii="ＭＳ Ｐゴシック" w:eastAsia="ＭＳ Ｐゴシック" w:hAnsi="ＭＳ Ｐゴシック"/>
              </w:rPr>
            </w:pPr>
            <w:r w:rsidRPr="004707E5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都道府県　　　　　　　　　　　　　　市町村</w:t>
            </w:r>
          </w:p>
        </w:tc>
      </w:tr>
      <w:tr w:rsidR="00FC5853" w:rsidRPr="004707E5" w14:paraId="53674025" w14:textId="77777777" w:rsidTr="00906A60">
        <w:trPr>
          <w:trHeight w:val="465"/>
        </w:trPr>
        <w:tc>
          <w:tcPr>
            <w:tcW w:w="2694" w:type="dxa"/>
            <w:tcBorders>
              <w:right w:val="dashed" w:sz="4" w:space="0" w:color="auto"/>
            </w:tcBorders>
            <w:vAlign w:val="center"/>
          </w:tcPr>
          <w:p w14:paraId="2CD52151" w14:textId="77777777" w:rsidR="00FC5853" w:rsidRPr="004707E5" w:rsidRDefault="00FC5853" w:rsidP="00334086">
            <w:pPr>
              <w:rPr>
                <w:rFonts w:ascii="ＭＳ Ｐゴシック" w:eastAsia="ＭＳ Ｐゴシック" w:hAnsi="ＭＳ Ｐゴシック"/>
              </w:rPr>
            </w:pPr>
            <w:r w:rsidRPr="004707E5">
              <w:rPr>
                <w:rFonts w:ascii="ＭＳ Ｐゴシック" w:eastAsia="ＭＳ Ｐゴシック" w:hAnsi="ＭＳ Ｐゴシック" w:hint="eastAsia"/>
              </w:rPr>
              <w:t>WEBサイト</w:t>
            </w:r>
          </w:p>
        </w:tc>
        <w:tc>
          <w:tcPr>
            <w:tcW w:w="7229" w:type="dxa"/>
            <w:tcBorders>
              <w:left w:val="dashed" w:sz="4" w:space="0" w:color="auto"/>
            </w:tcBorders>
            <w:vAlign w:val="center"/>
          </w:tcPr>
          <w:p w14:paraId="076BF373" w14:textId="77777777" w:rsidR="00FC5853" w:rsidRPr="004707E5" w:rsidRDefault="00FC5853" w:rsidP="0033408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5853" w:rsidRPr="004707E5" w14:paraId="10806DA3" w14:textId="77777777" w:rsidTr="00906A60">
        <w:trPr>
          <w:trHeight w:val="401"/>
        </w:trPr>
        <w:tc>
          <w:tcPr>
            <w:tcW w:w="2694" w:type="dxa"/>
            <w:tcBorders>
              <w:right w:val="dashed" w:sz="4" w:space="0" w:color="auto"/>
            </w:tcBorders>
            <w:vAlign w:val="center"/>
          </w:tcPr>
          <w:p w14:paraId="3B149C37" w14:textId="77777777" w:rsidR="00FC5853" w:rsidRPr="004707E5" w:rsidRDefault="00FC5853" w:rsidP="007F0B03">
            <w:pPr>
              <w:rPr>
                <w:rFonts w:ascii="ＭＳ Ｐゴシック" w:eastAsia="ＭＳ Ｐゴシック" w:hAnsi="ＭＳ Ｐゴシック"/>
              </w:rPr>
            </w:pPr>
            <w:r w:rsidRPr="004707E5">
              <w:rPr>
                <w:rFonts w:ascii="ＭＳ Ｐゴシック" w:eastAsia="ＭＳ Ｐゴシック" w:hAnsi="ＭＳ Ｐゴシック" w:hint="eastAsia"/>
              </w:rPr>
              <w:t>SNS</w:t>
            </w:r>
          </w:p>
        </w:tc>
        <w:tc>
          <w:tcPr>
            <w:tcW w:w="7229" w:type="dxa"/>
            <w:tcBorders>
              <w:left w:val="dashed" w:sz="4" w:space="0" w:color="auto"/>
            </w:tcBorders>
            <w:vAlign w:val="center"/>
          </w:tcPr>
          <w:p w14:paraId="20B9BC7B" w14:textId="77777777" w:rsidR="00B958B2" w:rsidRPr="004707E5" w:rsidRDefault="00B958B2" w:rsidP="00B958B2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83204DD" w14:textId="42AA88CD" w:rsidR="00334086" w:rsidRPr="004707E5" w:rsidRDefault="00334086" w:rsidP="00334086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6662"/>
      </w:tblGrid>
      <w:tr w:rsidR="00A91CCF" w:rsidRPr="004707E5" w14:paraId="0B095D09" w14:textId="77777777" w:rsidTr="00A37FEF">
        <w:tc>
          <w:tcPr>
            <w:tcW w:w="9923" w:type="dxa"/>
            <w:gridSpan w:val="2"/>
            <w:shd w:val="clear" w:color="auto" w:fill="00B050"/>
            <w:vAlign w:val="center"/>
          </w:tcPr>
          <w:p w14:paraId="61F18F0A" w14:textId="77777777" w:rsidR="00334086" w:rsidRPr="004707E5" w:rsidRDefault="00334086" w:rsidP="00A47853">
            <w:pPr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4707E5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２</w:t>
            </w:r>
            <w:r w:rsidR="00A47853" w:rsidRPr="004707E5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．</w:t>
            </w:r>
            <w:r w:rsidRPr="004707E5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応募グループの概要</w:t>
            </w:r>
          </w:p>
        </w:tc>
      </w:tr>
      <w:tr w:rsidR="00334086" w:rsidRPr="004707E5" w14:paraId="5DB67EC6" w14:textId="77777777" w:rsidTr="00906A60">
        <w:trPr>
          <w:trHeight w:val="490"/>
        </w:trPr>
        <w:tc>
          <w:tcPr>
            <w:tcW w:w="3261" w:type="dxa"/>
            <w:tcBorders>
              <w:right w:val="dashed" w:sz="4" w:space="0" w:color="auto"/>
            </w:tcBorders>
            <w:vAlign w:val="center"/>
          </w:tcPr>
          <w:p w14:paraId="0142D30D" w14:textId="77777777" w:rsidR="00334086" w:rsidRPr="004707E5" w:rsidRDefault="00E640B1" w:rsidP="00E640B1">
            <w:pPr>
              <w:rPr>
                <w:rFonts w:ascii="ＭＳ Ｐゴシック" w:eastAsia="ＭＳ Ｐゴシック" w:hAnsi="ＭＳ Ｐゴシック"/>
              </w:rPr>
            </w:pPr>
            <w:r w:rsidRPr="004707E5">
              <w:rPr>
                <w:rFonts w:ascii="ＭＳ Ｐゴシック" w:eastAsia="ＭＳ Ｐゴシック" w:hAnsi="ＭＳ Ｐゴシック" w:hint="eastAsia"/>
              </w:rPr>
              <w:t>現在までの活動年数</w:t>
            </w:r>
          </w:p>
        </w:tc>
        <w:tc>
          <w:tcPr>
            <w:tcW w:w="6662" w:type="dxa"/>
            <w:tcBorders>
              <w:left w:val="dashed" w:sz="4" w:space="0" w:color="auto"/>
            </w:tcBorders>
            <w:vAlign w:val="center"/>
          </w:tcPr>
          <w:p w14:paraId="7BA756B6" w14:textId="77777777" w:rsidR="00334086" w:rsidRPr="004707E5" w:rsidRDefault="00334086" w:rsidP="00E640B1">
            <w:pPr>
              <w:rPr>
                <w:rFonts w:ascii="ＭＳ Ｐゴシック" w:eastAsia="ＭＳ Ｐゴシック" w:hAnsi="ＭＳ Ｐゴシック"/>
              </w:rPr>
            </w:pPr>
            <w:r w:rsidRPr="004707E5">
              <w:rPr>
                <w:rFonts w:ascii="ＭＳ Ｐゴシック" w:eastAsia="ＭＳ Ｐゴシック" w:hAnsi="ＭＳ Ｐゴシック" w:hint="eastAsia"/>
              </w:rPr>
              <w:t xml:space="preserve">（　</w:t>
            </w:r>
            <w:r w:rsidR="00E640B1" w:rsidRPr="004707E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707E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47853" w:rsidRPr="004707E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67433" w:rsidRPr="004707E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640B1" w:rsidRPr="004707E5">
              <w:rPr>
                <w:rFonts w:ascii="ＭＳ Ｐゴシック" w:eastAsia="ＭＳ Ｐゴシック" w:hAnsi="ＭＳ Ｐゴシック" w:hint="eastAsia"/>
              </w:rPr>
              <w:t xml:space="preserve">　）年</w:t>
            </w:r>
            <w:r w:rsidR="00E640B1" w:rsidRPr="004707E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E640B1" w:rsidRPr="004707E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640B1" w:rsidRPr="004707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4707E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今年発足の場合は（今年○月から）と明記ください。</w:t>
            </w:r>
          </w:p>
        </w:tc>
      </w:tr>
      <w:tr w:rsidR="00A37FEF" w:rsidRPr="004707E5" w14:paraId="083C9982" w14:textId="77777777" w:rsidTr="00906A60">
        <w:trPr>
          <w:trHeight w:val="419"/>
        </w:trPr>
        <w:tc>
          <w:tcPr>
            <w:tcW w:w="3261" w:type="dxa"/>
            <w:tcBorders>
              <w:right w:val="dashed" w:sz="4" w:space="0" w:color="auto"/>
            </w:tcBorders>
            <w:vAlign w:val="center"/>
          </w:tcPr>
          <w:p w14:paraId="79D61CF7" w14:textId="77777777" w:rsidR="00A37FEF" w:rsidRPr="004707E5" w:rsidRDefault="00A37FEF" w:rsidP="00D12938">
            <w:pPr>
              <w:rPr>
                <w:rFonts w:ascii="ＭＳ Ｐゴシック" w:eastAsia="ＭＳ Ｐゴシック" w:hAnsi="ＭＳ Ｐゴシック"/>
              </w:rPr>
            </w:pPr>
            <w:r w:rsidRPr="004707E5">
              <w:rPr>
                <w:rFonts w:ascii="ＭＳ Ｐゴシック" w:eastAsia="ＭＳ Ｐゴシック" w:hAnsi="ＭＳ Ｐゴシック" w:hint="eastAsia"/>
              </w:rPr>
              <w:t>活動メンバー</w:t>
            </w:r>
          </w:p>
        </w:tc>
        <w:tc>
          <w:tcPr>
            <w:tcW w:w="6662" w:type="dxa"/>
            <w:tcBorders>
              <w:left w:val="dashed" w:sz="4" w:space="0" w:color="auto"/>
            </w:tcBorders>
            <w:vAlign w:val="center"/>
          </w:tcPr>
          <w:p w14:paraId="26222D9D" w14:textId="77777777" w:rsidR="00A37FEF" w:rsidRPr="004707E5" w:rsidRDefault="00A37FEF" w:rsidP="00D12938">
            <w:pPr>
              <w:rPr>
                <w:rFonts w:ascii="ＭＳ Ｐゴシック" w:eastAsia="ＭＳ Ｐゴシック" w:hAnsi="ＭＳ Ｐゴシック"/>
              </w:rPr>
            </w:pPr>
            <w:r w:rsidRPr="004707E5">
              <w:rPr>
                <w:rFonts w:ascii="ＭＳ Ｐゴシック" w:eastAsia="ＭＳ Ｐゴシック" w:hAnsi="ＭＳ Ｐゴシック" w:hint="eastAsia"/>
              </w:rPr>
              <w:t>（　　　　　　）人</w:t>
            </w:r>
          </w:p>
        </w:tc>
      </w:tr>
      <w:tr w:rsidR="00906A60" w:rsidRPr="004707E5" w14:paraId="3448A681" w14:textId="77777777" w:rsidTr="00906A60">
        <w:trPr>
          <w:trHeight w:val="655"/>
        </w:trPr>
        <w:tc>
          <w:tcPr>
            <w:tcW w:w="3261" w:type="dxa"/>
            <w:tcBorders>
              <w:right w:val="dashed" w:sz="4" w:space="0" w:color="auto"/>
            </w:tcBorders>
            <w:vAlign w:val="center"/>
          </w:tcPr>
          <w:p w14:paraId="379B7221" w14:textId="77777777" w:rsidR="00906A60" w:rsidRPr="004707E5" w:rsidRDefault="00906A60" w:rsidP="00906A60">
            <w:pPr>
              <w:rPr>
                <w:rFonts w:ascii="ＭＳ Ｐゴシック" w:eastAsia="ＭＳ Ｐゴシック" w:hAnsi="ＭＳ Ｐゴシック"/>
              </w:rPr>
            </w:pPr>
            <w:r w:rsidRPr="004707E5">
              <w:rPr>
                <w:rFonts w:ascii="ＭＳ Ｐゴシック" w:eastAsia="ＭＳ Ｐゴシック" w:hAnsi="ＭＳ Ｐゴシック" w:hint="eastAsia"/>
              </w:rPr>
              <w:t>メンバーが所属する大学名</w:t>
            </w:r>
          </w:p>
          <w:p w14:paraId="5CAF7338" w14:textId="1B344908" w:rsidR="00906A60" w:rsidRPr="004707E5" w:rsidRDefault="00906A60" w:rsidP="00906A60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4707E5">
              <w:rPr>
                <w:rFonts w:ascii="ＭＳ Ｐゴシック" w:eastAsia="ＭＳ Ｐゴシック" w:hAnsi="ＭＳ Ｐゴシック" w:hint="eastAsia"/>
              </w:rPr>
              <w:t>（複数</w:t>
            </w:r>
            <w:r w:rsidRPr="004707E5">
              <w:rPr>
                <w:rFonts w:ascii="ＭＳ Ｐゴシック" w:eastAsia="ＭＳ Ｐゴシック" w:hAnsi="ＭＳ Ｐゴシック" w:hint="eastAsia"/>
              </w:rPr>
              <w:t>記載</w:t>
            </w:r>
            <w:r w:rsidRPr="004707E5">
              <w:rPr>
                <w:rFonts w:ascii="ＭＳ Ｐゴシック" w:eastAsia="ＭＳ Ｐゴシック" w:hAnsi="ＭＳ Ｐゴシック" w:hint="eastAsia"/>
              </w:rPr>
              <w:t>可）</w:t>
            </w:r>
          </w:p>
        </w:tc>
        <w:tc>
          <w:tcPr>
            <w:tcW w:w="6662" w:type="dxa"/>
            <w:tcBorders>
              <w:left w:val="dashed" w:sz="4" w:space="0" w:color="auto"/>
            </w:tcBorders>
            <w:vAlign w:val="center"/>
          </w:tcPr>
          <w:p w14:paraId="51E40961" w14:textId="77777777" w:rsidR="00906A60" w:rsidRPr="004707E5" w:rsidRDefault="00906A60" w:rsidP="00FF641C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334086" w:rsidRPr="004707E5" w14:paraId="0989A1C5" w14:textId="77777777" w:rsidTr="00906A60">
        <w:trPr>
          <w:trHeight w:val="570"/>
        </w:trPr>
        <w:tc>
          <w:tcPr>
            <w:tcW w:w="3261" w:type="dxa"/>
            <w:tcBorders>
              <w:right w:val="dashed" w:sz="4" w:space="0" w:color="auto"/>
            </w:tcBorders>
            <w:vAlign w:val="center"/>
          </w:tcPr>
          <w:p w14:paraId="7BE6DE87" w14:textId="77777777" w:rsidR="00906A60" w:rsidRPr="004707E5" w:rsidRDefault="00334086" w:rsidP="00334086">
            <w:pPr>
              <w:rPr>
                <w:rFonts w:ascii="ＭＳ Ｐゴシック" w:eastAsia="ＭＳ Ｐゴシック" w:hAnsi="ＭＳ Ｐゴシック"/>
              </w:rPr>
            </w:pPr>
            <w:r w:rsidRPr="004707E5">
              <w:rPr>
                <w:rFonts w:ascii="ＭＳ Ｐゴシック" w:eastAsia="ＭＳ Ｐゴシック" w:hAnsi="ＭＳ Ｐゴシック" w:hint="eastAsia"/>
              </w:rPr>
              <w:t>主な活動場所、活動拠点</w:t>
            </w:r>
          </w:p>
          <w:p w14:paraId="1E63EB4E" w14:textId="35031293" w:rsidR="00BE699E" w:rsidRPr="004707E5" w:rsidRDefault="00906A60" w:rsidP="00906A60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4707E5">
              <w:rPr>
                <w:rFonts w:ascii="ＭＳ Ｐゴシック" w:eastAsia="ＭＳ Ｐゴシック" w:hAnsi="ＭＳ Ｐゴシック" w:hint="eastAsia"/>
              </w:rPr>
              <w:t>（</w:t>
            </w:r>
            <w:r w:rsidR="00BE699E" w:rsidRPr="004707E5">
              <w:rPr>
                <w:rFonts w:ascii="ＭＳ Ｐゴシック" w:eastAsia="ＭＳ Ｐゴシック" w:hAnsi="ＭＳ Ｐゴシック" w:hint="eastAsia"/>
              </w:rPr>
              <w:t>「〇県〇市〇地域」の形で</w:t>
            </w:r>
            <w:r w:rsidRPr="004707E5">
              <w:rPr>
                <w:rFonts w:ascii="ＭＳ Ｐゴシック" w:eastAsia="ＭＳ Ｐゴシック" w:hAnsi="ＭＳ Ｐゴシック" w:hint="eastAsia"/>
              </w:rPr>
              <w:t>記載）</w:t>
            </w:r>
          </w:p>
        </w:tc>
        <w:tc>
          <w:tcPr>
            <w:tcW w:w="6662" w:type="dxa"/>
            <w:tcBorders>
              <w:left w:val="dashed" w:sz="4" w:space="0" w:color="auto"/>
            </w:tcBorders>
            <w:vAlign w:val="center"/>
          </w:tcPr>
          <w:p w14:paraId="7A46CF3F" w14:textId="77777777" w:rsidR="00334086" w:rsidRPr="004707E5" w:rsidRDefault="00334086" w:rsidP="0033408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39E7FC0" w14:textId="77777777" w:rsidR="00375DE5" w:rsidRPr="004707E5" w:rsidRDefault="00375DE5" w:rsidP="00375DE5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E640B1" w:rsidRPr="004707E5" w14:paraId="705F0B90" w14:textId="77777777" w:rsidTr="006B319C">
        <w:tc>
          <w:tcPr>
            <w:tcW w:w="9923" w:type="dxa"/>
            <w:shd w:val="clear" w:color="auto" w:fill="00B050"/>
            <w:vAlign w:val="center"/>
          </w:tcPr>
          <w:p w14:paraId="6297B09B" w14:textId="77777777" w:rsidR="00E640B1" w:rsidRPr="004707E5" w:rsidRDefault="00E640B1" w:rsidP="00E640B1">
            <w:pPr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4707E5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３</w:t>
            </w:r>
            <w:r w:rsidR="00A47853" w:rsidRPr="004707E5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．広報用の</w:t>
            </w:r>
            <w:r w:rsidRPr="004707E5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団体紹介 （</w:t>
            </w:r>
            <w:r w:rsidRPr="004707E5"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  <w:t>8</w:t>
            </w:r>
            <w:r w:rsidRPr="004707E5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0～140字）</w:t>
            </w:r>
          </w:p>
        </w:tc>
      </w:tr>
      <w:tr w:rsidR="00E640B1" w:rsidRPr="004707E5" w14:paraId="3213CFF6" w14:textId="77777777" w:rsidTr="00E640B1">
        <w:trPr>
          <w:trHeight w:val="399"/>
        </w:trPr>
        <w:tc>
          <w:tcPr>
            <w:tcW w:w="9923" w:type="dxa"/>
            <w:tcBorders>
              <w:bottom w:val="dashed" w:sz="4" w:space="0" w:color="auto"/>
            </w:tcBorders>
            <w:vAlign w:val="center"/>
          </w:tcPr>
          <w:p w14:paraId="094B8AAD" w14:textId="572BEC4F" w:rsidR="00E640B1" w:rsidRPr="004707E5" w:rsidRDefault="00E640B1" w:rsidP="006B319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707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※SNS等で広報する際に使用します。80</w:t>
            </w:r>
            <w:r w:rsidR="00906A60" w:rsidRPr="004707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 w:rsidRPr="004707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140字</w:t>
            </w:r>
            <w:r w:rsidR="00906A60" w:rsidRPr="004707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でご</w:t>
            </w:r>
            <w:r w:rsidR="00A47853" w:rsidRPr="004707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記載</w:t>
            </w:r>
            <w:r w:rsidRPr="004707E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ください。</w:t>
            </w:r>
          </w:p>
        </w:tc>
      </w:tr>
      <w:tr w:rsidR="00E640B1" w:rsidRPr="004707E5" w14:paraId="3ECBAF25" w14:textId="77777777" w:rsidTr="00B8453F">
        <w:trPr>
          <w:trHeight w:val="1422"/>
        </w:trPr>
        <w:tc>
          <w:tcPr>
            <w:tcW w:w="9923" w:type="dxa"/>
            <w:tcBorders>
              <w:top w:val="dashed" w:sz="4" w:space="0" w:color="auto"/>
              <w:bottom w:val="single" w:sz="4" w:space="0" w:color="auto"/>
            </w:tcBorders>
          </w:tcPr>
          <w:p w14:paraId="3D1DE44A" w14:textId="77777777" w:rsidR="00E640B1" w:rsidRPr="004707E5" w:rsidRDefault="00E640B1" w:rsidP="007E77E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270AE420" w14:textId="77777777" w:rsidR="00E640B1" w:rsidRPr="004707E5" w:rsidRDefault="00E640B1" w:rsidP="00375DE5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7508"/>
        <w:gridCol w:w="2410"/>
      </w:tblGrid>
      <w:tr w:rsidR="00A91CCF" w:rsidRPr="004707E5" w14:paraId="5C7960D1" w14:textId="77777777" w:rsidTr="00906A60">
        <w:tc>
          <w:tcPr>
            <w:tcW w:w="9918" w:type="dxa"/>
            <w:gridSpan w:val="2"/>
            <w:shd w:val="clear" w:color="auto" w:fill="ED7D31" w:themeFill="accent2"/>
            <w:vAlign w:val="center"/>
          </w:tcPr>
          <w:p w14:paraId="67DE769D" w14:textId="21191EA6" w:rsidR="00E90D5C" w:rsidRPr="004707E5" w:rsidRDefault="00906A60" w:rsidP="00511356">
            <w:pPr>
              <w:rPr>
                <w:rFonts w:ascii="ＭＳ Ｐゴシック" w:eastAsia="ＭＳ Ｐゴシック" w:hAnsi="ＭＳ Ｐゴシック"/>
                <w:b/>
                <w:color w:val="FFFFFF" w:themeColor="background1"/>
              </w:rPr>
            </w:pPr>
            <w:r w:rsidRPr="004707E5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＊</w:t>
            </w:r>
            <w:r w:rsidR="00E90D5C" w:rsidRPr="004707E5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情報公開</w:t>
            </w:r>
            <w:r w:rsidR="00A30A0D" w:rsidRPr="004707E5">
              <w:rPr>
                <w:rFonts w:ascii="ＭＳ Ｐゴシック" w:eastAsia="ＭＳ Ｐゴシック" w:hAnsi="ＭＳ Ｐゴシック" w:hint="eastAsia"/>
                <w:b/>
                <w:color w:val="FFFFFF" w:themeColor="background1"/>
              </w:rPr>
              <w:t>について</w:t>
            </w:r>
          </w:p>
        </w:tc>
      </w:tr>
      <w:tr w:rsidR="00A30A0D" w:rsidRPr="004707E5" w14:paraId="2CD8322B" w14:textId="77777777" w:rsidTr="00FD5AC8">
        <w:trPr>
          <w:trHeight w:val="618"/>
        </w:trPr>
        <w:tc>
          <w:tcPr>
            <w:tcW w:w="7508" w:type="dxa"/>
            <w:vMerge w:val="restart"/>
            <w:tcBorders>
              <w:right w:val="single" w:sz="4" w:space="0" w:color="auto"/>
            </w:tcBorders>
            <w:vAlign w:val="center"/>
          </w:tcPr>
          <w:p w14:paraId="37840E77" w14:textId="44D9D4E7" w:rsidR="00A30A0D" w:rsidRPr="004707E5" w:rsidRDefault="00A30A0D" w:rsidP="00E90D5C">
            <w:pPr>
              <w:rPr>
                <w:rFonts w:ascii="ＭＳ Ｐゴシック" w:eastAsia="ＭＳ Ｐゴシック" w:hAnsi="ＭＳ Ｐゴシック"/>
              </w:rPr>
            </w:pPr>
            <w:r w:rsidRPr="004707E5">
              <w:rPr>
                <w:rFonts w:ascii="ＭＳ Ｐゴシック" w:eastAsia="ＭＳ Ｐゴシック" w:hAnsi="ＭＳ Ｐゴシック" w:hint="eastAsia"/>
              </w:rPr>
              <w:t>書類審査（一次審査）では、一般投票及び書類審査員による審査を行います。</w:t>
            </w:r>
          </w:p>
          <w:p w14:paraId="602BAB38" w14:textId="745640D3" w:rsidR="00A30A0D" w:rsidRPr="004707E5" w:rsidRDefault="00A30A0D" w:rsidP="00906A60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4707E5">
              <w:rPr>
                <w:rFonts w:ascii="ＭＳ Ｐゴシック" w:eastAsia="ＭＳ Ｐゴシック" w:hAnsi="ＭＳ Ｐゴシック" w:hint="eastAsia"/>
              </w:rPr>
              <w:t>そのため、</w:t>
            </w:r>
            <w:r w:rsidR="00906A60" w:rsidRPr="004707E5">
              <w:rPr>
                <w:rFonts w:ascii="ＭＳ Ｐゴシック" w:eastAsia="ＭＳ Ｐゴシック" w:hAnsi="ＭＳ Ｐゴシック" w:hint="eastAsia"/>
              </w:rPr>
              <w:t>項目１～３</w:t>
            </w:r>
            <w:r w:rsidRPr="004707E5">
              <w:rPr>
                <w:rFonts w:ascii="ＭＳ Ｐゴシック" w:eastAsia="ＭＳ Ｐゴシック" w:hAnsi="ＭＳ Ｐゴシック" w:hint="eastAsia"/>
              </w:rPr>
              <w:t>はWEB上にそのまま掲載いたします。</w:t>
            </w:r>
          </w:p>
          <w:p w14:paraId="065461D5" w14:textId="0758589F" w:rsidR="00A30A0D" w:rsidRPr="004707E5" w:rsidRDefault="00A30A0D" w:rsidP="00906A60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4707E5">
              <w:rPr>
                <w:rFonts w:ascii="ＭＳ Ｐゴシック" w:eastAsia="ＭＳ Ｐゴシック" w:hAnsi="ＭＳ Ｐゴシック" w:hint="eastAsia"/>
              </w:rPr>
              <w:t>また、全ての提出書類に</w:t>
            </w:r>
            <w:r w:rsidR="00A47853" w:rsidRPr="004707E5">
              <w:rPr>
                <w:rFonts w:ascii="ＭＳ Ｐゴシック" w:eastAsia="ＭＳ Ｐゴシック" w:hAnsi="ＭＳ Ｐゴシック" w:hint="eastAsia"/>
              </w:rPr>
              <w:t>ついて</w:t>
            </w:r>
            <w:r w:rsidRPr="004707E5">
              <w:rPr>
                <w:rFonts w:ascii="ＭＳ Ｐゴシック" w:eastAsia="ＭＳ Ｐゴシック" w:hAnsi="ＭＳ Ｐゴシック" w:hint="eastAsia"/>
              </w:rPr>
              <w:t>、主催者が食と農林漁業の再生に向けた幅広い</w:t>
            </w:r>
            <w:r w:rsidR="00E0574D" w:rsidRPr="004707E5">
              <w:rPr>
                <w:rFonts w:ascii="ＭＳ Ｐゴシック" w:eastAsia="ＭＳ Ｐゴシック" w:hAnsi="ＭＳ Ｐゴシック" w:hint="eastAsia"/>
              </w:rPr>
              <w:t>PR</w:t>
            </w:r>
            <w:r w:rsidRPr="004707E5">
              <w:rPr>
                <w:rFonts w:ascii="ＭＳ Ｐゴシック" w:eastAsia="ＭＳ Ｐゴシック" w:hAnsi="ＭＳ Ｐゴシック" w:hint="eastAsia"/>
              </w:rPr>
              <w:t>のために、パンフレットや冊子、ホームページ等への掲載に使用することがございます。</w:t>
            </w:r>
            <w:r w:rsidR="00B27B9F" w:rsidRPr="004707E5">
              <w:rPr>
                <w:rFonts w:ascii="ＭＳ Ｐゴシック" w:eastAsia="ＭＳ Ｐゴシック" w:hAnsi="ＭＳ Ｐゴシック" w:hint="eastAsia"/>
              </w:rPr>
              <w:t>（※個人情報は掲載いたしません）。</w:t>
            </w:r>
          </w:p>
        </w:tc>
        <w:tc>
          <w:tcPr>
            <w:tcW w:w="2410" w:type="dxa"/>
            <w:tcBorders>
              <w:left w:val="single" w:sz="4" w:space="0" w:color="auto"/>
              <w:bottom w:val="dashed" w:sz="4" w:space="0" w:color="auto"/>
            </w:tcBorders>
          </w:tcPr>
          <w:p w14:paraId="6E39DDBA" w14:textId="0DC26EB9" w:rsidR="00A30A0D" w:rsidRPr="004707E5" w:rsidRDefault="00A30A0D" w:rsidP="00A30A0D">
            <w:pPr>
              <w:jc w:val="center"/>
              <w:rPr>
                <w:rFonts w:ascii="ＭＳ Ｐゴシック" w:eastAsia="ＭＳ Ｐゴシック" w:hAnsi="ＭＳ Ｐゴシック"/>
                <w:b/>
                <w:bCs/>
                <w:color w:val="FF0000"/>
                <w:sz w:val="16"/>
              </w:rPr>
            </w:pPr>
            <w:r w:rsidRPr="004707E5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</w:rPr>
              <w:t>左記</w:t>
            </w:r>
            <w:r w:rsidR="00E640B1" w:rsidRPr="004707E5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</w:rPr>
              <w:t>ご了承</w:t>
            </w:r>
            <w:r w:rsidR="00B27B9F" w:rsidRPr="004707E5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</w:rPr>
              <w:t>いただける</w:t>
            </w:r>
            <w:r w:rsidR="00E640B1" w:rsidRPr="004707E5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</w:rPr>
              <w:t>場合</w:t>
            </w:r>
            <w:r w:rsidRPr="004707E5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</w:rPr>
              <w:t>は、</w:t>
            </w:r>
          </w:p>
          <w:p w14:paraId="3CFC0EFF" w14:textId="77777777" w:rsidR="00A30A0D" w:rsidRPr="004707E5" w:rsidRDefault="00A47853" w:rsidP="00B27B9F">
            <w:pPr>
              <w:spacing w:line="1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4707E5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</w:rPr>
              <w:t>下記</w:t>
            </w:r>
            <w:r w:rsidR="00A30A0D" w:rsidRPr="004707E5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</w:rPr>
              <w:t>に〇をつけてください。</w:t>
            </w:r>
          </w:p>
        </w:tc>
      </w:tr>
      <w:tr w:rsidR="00A30A0D" w:rsidRPr="004707E5" w14:paraId="05842BB1" w14:textId="77777777" w:rsidTr="00906A60">
        <w:trPr>
          <w:trHeight w:val="960"/>
        </w:trPr>
        <w:tc>
          <w:tcPr>
            <w:tcW w:w="7508" w:type="dxa"/>
            <w:vMerge/>
            <w:tcBorders>
              <w:right w:val="single" w:sz="4" w:space="0" w:color="auto"/>
            </w:tcBorders>
            <w:vAlign w:val="center"/>
          </w:tcPr>
          <w:p w14:paraId="7D0953D0" w14:textId="77777777" w:rsidR="00A30A0D" w:rsidRPr="004707E5" w:rsidRDefault="00A30A0D" w:rsidP="00E90D5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69E15B9B" w14:textId="77777777" w:rsidR="00A30A0D" w:rsidRPr="004707E5" w:rsidRDefault="00A30A0D" w:rsidP="00A30A0D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4707E5">
              <w:rPr>
                <w:rFonts w:ascii="ＭＳ Ｐゴシック" w:eastAsia="ＭＳ Ｐゴシック" w:hAnsi="ＭＳ Ｐゴシック" w:hint="eastAsia"/>
              </w:rPr>
              <w:t>了承しました</w:t>
            </w:r>
          </w:p>
        </w:tc>
      </w:tr>
    </w:tbl>
    <w:p w14:paraId="3A8CEBBC" w14:textId="77777777" w:rsidR="00334086" w:rsidRPr="004707E5" w:rsidRDefault="00334086" w:rsidP="00334086">
      <w:pPr>
        <w:rPr>
          <w:rFonts w:ascii="ＭＳ Ｐゴシック" w:eastAsia="ＭＳ Ｐゴシック" w:hAnsi="ＭＳ Ｐゴシック"/>
        </w:rPr>
      </w:pPr>
    </w:p>
    <w:sectPr w:rsidR="00334086" w:rsidRPr="004707E5" w:rsidSect="00906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991" w:bottom="709" w:left="993" w:header="709" w:footer="454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0B2CF" w14:textId="77777777" w:rsidR="00AE011F" w:rsidRDefault="00AE011F" w:rsidP="00957364">
      <w:r>
        <w:separator/>
      </w:r>
    </w:p>
  </w:endnote>
  <w:endnote w:type="continuationSeparator" w:id="0">
    <w:p w14:paraId="08B643F2" w14:textId="77777777" w:rsidR="00AE011F" w:rsidRDefault="00AE011F" w:rsidP="0095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769EC" w14:textId="77777777" w:rsidR="00DE0127" w:rsidRDefault="00DE012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0B3D7" w14:textId="77777777" w:rsidR="007C745D" w:rsidRDefault="007C745D" w:rsidP="00957364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F8A29" w14:textId="77777777" w:rsidR="00DE0127" w:rsidRDefault="00DE01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D89F6" w14:textId="77777777" w:rsidR="00AE011F" w:rsidRDefault="00AE011F" w:rsidP="00957364">
      <w:r>
        <w:separator/>
      </w:r>
    </w:p>
  </w:footnote>
  <w:footnote w:type="continuationSeparator" w:id="0">
    <w:p w14:paraId="5BAB6023" w14:textId="77777777" w:rsidR="00AE011F" w:rsidRDefault="00AE011F" w:rsidP="00957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D3DE7" w14:textId="77777777" w:rsidR="00DE0127" w:rsidRDefault="00DE01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8C91E" w14:textId="77777777" w:rsidR="00DE0127" w:rsidRDefault="00DE012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C5323" w14:textId="77777777" w:rsidR="00DE0127" w:rsidRDefault="00DE01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F078B"/>
    <w:multiLevelType w:val="hybridMultilevel"/>
    <w:tmpl w:val="9E940D36"/>
    <w:lvl w:ilvl="0" w:tplc="0409001B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F8188A"/>
    <w:multiLevelType w:val="hybridMultilevel"/>
    <w:tmpl w:val="770C90E2"/>
    <w:lvl w:ilvl="0" w:tplc="F5F42E72">
      <w:start w:val="1"/>
      <w:numFmt w:val="decimal"/>
      <w:lvlText w:val="（%1）"/>
      <w:lvlJc w:val="left"/>
      <w:pPr>
        <w:ind w:left="1035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8068FB"/>
    <w:multiLevelType w:val="hybridMultilevel"/>
    <w:tmpl w:val="BBF2E9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532829"/>
    <w:multiLevelType w:val="hybridMultilevel"/>
    <w:tmpl w:val="B576ED4E"/>
    <w:lvl w:ilvl="0" w:tplc="B57842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5D3A8A"/>
    <w:multiLevelType w:val="hybridMultilevel"/>
    <w:tmpl w:val="FD2ADC4E"/>
    <w:lvl w:ilvl="0" w:tplc="44DAB9A4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086"/>
    <w:rsid w:val="000649D5"/>
    <w:rsid w:val="00080865"/>
    <w:rsid w:val="000F31C4"/>
    <w:rsid w:val="00150F6E"/>
    <w:rsid w:val="0015306D"/>
    <w:rsid w:val="001636B7"/>
    <w:rsid w:val="00170B7A"/>
    <w:rsid w:val="001B299F"/>
    <w:rsid w:val="00252EF8"/>
    <w:rsid w:val="00266531"/>
    <w:rsid w:val="002841EF"/>
    <w:rsid w:val="002A5C1E"/>
    <w:rsid w:val="002D7362"/>
    <w:rsid w:val="002E3719"/>
    <w:rsid w:val="00304E0D"/>
    <w:rsid w:val="00334086"/>
    <w:rsid w:val="003359B9"/>
    <w:rsid w:val="003616B3"/>
    <w:rsid w:val="00375DE5"/>
    <w:rsid w:val="00377A4C"/>
    <w:rsid w:val="00393E06"/>
    <w:rsid w:val="003C7D12"/>
    <w:rsid w:val="003F37D0"/>
    <w:rsid w:val="004638BC"/>
    <w:rsid w:val="004707E5"/>
    <w:rsid w:val="0047454E"/>
    <w:rsid w:val="004805A8"/>
    <w:rsid w:val="004C2A59"/>
    <w:rsid w:val="00511356"/>
    <w:rsid w:val="005228BF"/>
    <w:rsid w:val="00525205"/>
    <w:rsid w:val="00531540"/>
    <w:rsid w:val="00534CC9"/>
    <w:rsid w:val="005D5B84"/>
    <w:rsid w:val="005E1EAF"/>
    <w:rsid w:val="0062129F"/>
    <w:rsid w:val="00626DD7"/>
    <w:rsid w:val="00635FED"/>
    <w:rsid w:val="00640883"/>
    <w:rsid w:val="006539F3"/>
    <w:rsid w:val="00673FD5"/>
    <w:rsid w:val="006A195B"/>
    <w:rsid w:val="006B7540"/>
    <w:rsid w:val="006D5900"/>
    <w:rsid w:val="0072210F"/>
    <w:rsid w:val="00756D9E"/>
    <w:rsid w:val="0075779F"/>
    <w:rsid w:val="007874BC"/>
    <w:rsid w:val="007C2FFC"/>
    <w:rsid w:val="007C745D"/>
    <w:rsid w:val="007E77E7"/>
    <w:rsid w:val="007F0B03"/>
    <w:rsid w:val="0082129D"/>
    <w:rsid w:val="008364C2"/>
    <w:rsid w:val="00863479"/>
    <w:rsid w:val="008D3385"/>
    <w:rsid w:val="008E0C07"/>
    <w:rsid w:val="008E6819"/>
    <w:rsid w:val="00906A60"/>
    <w:rsid w:val="00913285"/>
    <w:rsid w:val="00926A13"/>
    <w:rsid w:val="00945B87"/>
    <w:rsid w:val="00947FC6"/>
    <w:rsid w:val="00957364"/>
    <w:rsid w:val="00967433"/>
    <w:rsid w:val="009903E8"/>
    <w:rsid w:val="009A1B1C"/>
    <w:rsid w:val="009C759B"/>
    <w:rsid w:val="009E4749"/>
    <w:rsid w:val="00A15E98"/>
    <w:rsid w:val="00A30A0D"/>
    <w:rsid w:val="00A37FEF"/>
    <w:rsid w:val="00A47853"/>
    <w:rsid w:val="00A869A7"/>
    <w:rsid w:val="00A91CCF"/>
    <w:rsid w:val="00AE011F"/>
    <w:rsid w:val="00AF4A43"/>
    <w:rsid w:val="00B00E5C"/>
    <w:rsid w:val="00B27B9F"/>
    <w:rsid w:val="00B44A66"/>
    <w:rsid w:val="00B46CAF"/>
    <w:rsid w:val="00B611E7"/>
    <w:rsid w:val="00B6554E"/>
    <w:rsid w:val="00B8453F"/>
    <w:rsid w:val="00B94739"/>
    <w:rsid w:val="00B958B2"/>
    <w:rsid w:val="00B972BC"/>
    <w:rsid w:val="00BB1051"/>
    <w:rsid w:val="00BE699E"/>
    <w:rsid w:val="00BF2F68"/>
    <w:rsid w:val="00C25211"/>
    <w:rsid w:val="00C4195C"/>
    <w:rsid w:val="00C46DB9"/>
    <w:rsid w:val="00C8029D"/>
    <w:rsid w:val="00D405B3"/>
    <w:rsid w:val="00D54472"/>
    <w:rsid w:val="00D865A0"/>
    <w:rsid w:val="00DB5384"/>
    <w:rsid w:val="00DE0127"/>
    <w:rsid w:val="00E00AB3"/>
    <w:rsid w:val="00E0574D"/>
    <w:rsid w:val="00E51215"/>
    <w:rsid w:val="00E640B1"/>
    <w:rsid w:val="00E71DA4"/>
    <w:rsid w:val="00E90D5C"/>
    <w:rsid w:val="00EA1953"/>
    <w:rsid w:val="00EB44FE"/>
    <w:rsid w:val="00EC1F2A"/>
    <w:rsid w:val="00ED04FA"/>
    <w:rsid w:val="00EE4220"/>
    <w:rsid w:val="00F01EEB"/>
    <w:rsid w:val="00F12102"/>
    <w:rsid w:val="00F47D26"/>
    <w:rsid w:val="00F57907"/>
    <w:rsid w:val="00F73853"/>
    <w:rsid w:val="00F913A4"/>
    <w:rsid w:val="00FB1E01"/>
    <w:rsid w:val="00FB609C"/>
    <w:rsid w:val="00FC5853"/>
    <w:rsid w:val="00FD5AC8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326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08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34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7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7364"/>
  </w:style>
  <w:style w:type="paragraph" w:styleId="a7">
    <w:name w:val="footer"/>
    <w:basedOn w:val="a"/>
    <w:link w:val="a8"/>
    <w:uiPriority w:val="99"/>
    <w:unhideWhenUsed/>
    <w:rsid w:val="009573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7364"/>
  </w:style>
  <w:style w:type="paragraph" w:styleId="a9">
    <w:name w:val="List Paragraph"/>
    <w:basedOn w:val="a"/>
    <w:uiPriority w:val="34"/>
    <w:qFormat/>
    <w:rsid w:val="00B958B2"/>
    <w:pPr>
      <w:ind w:leftChars="400" w:left="840"/>
    </w:pPr>
  </w:style>
  <w:style w:type="character" w:customStyle="1" w:styleId="username">
    <w:name w:val="username"/>
    <w:basedOn w:val="a0"/>
    <w:rsid w:val="00B958B2"/>
  </w:style>
  <w:style w:type="paragraph" w:styleId="aa">
    <w:name w:val="Balloon Text"/>
    <w:basedOn w:val="a"/>
    <w:link w:val="ab"/>
    <w:uiPriority w:val="99"/>
    <w:semiHidden/>
    <w:unhideWhenUsed/>
    <w:rsid w:val="00525205"/>
    <w:rPr>
      <w:rFonts w:ascii="ＭＳ 明朝" w:eastAsia="ＭＳ 明朝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25205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2020-08-24T07:42:00Z</dcterms:created>
  <dcterms:modified xsi:type="dcterms:W3CDTF">2020-08-31T08:37:00Z</dcterms:modified>
</cp:coreProperties>
</file>